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73" w:rsidRDefault="00CF4E61" w:rsidP="00CF4E61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Количество поданных заявлений </w:t>
      </w:r>
      <w:r w:rsidR="00942B83">
        <w:rPr>
          <w:b/>
          <w:sz w:val="22"/>
          <w:szCs w:val="22"/>
        </w:rPr>
        <w:t xml:space="preserve">на </w:t>
      </w:r>
      <w:r w:rsidR="00A15318">
        <w:rPr>
          <w:b/>
          <w:sz w:val="22"/>
          <w:szCs w:val="22"/>
        </w:rPr>
        <w:t>02</w:t>
      </w:r>
      <w:r w:rsidR="00942B83">
        <w:rPr>
          <w:b/>
          <w:sz w:val="22"/>
          <w:szCs w:val="22"/>
        </w:rPr>
        <w:t>.0</w:t>
      </w:r>
      <w:r w:rsidR="00A15318">
        <w:rPr>
          <w:b/>
          <w:sz w:val="22"/>
          <w:szCs w:val="22"/>
        </w:rPr>
        <w:t>8</w:t>
      </w:r>
      <w:r w:rsidR="00942B83">
        <w:rPr>
          <w:b/>
          <w:sz w:val="22"/>
          <w:szCs w:val="22"/>
        </w:rPr>
        <w:t>.2018г.</w:t>
      </w:r>
    </w:p>
    <w:p w:rsidR="00CF4E61" w:rsidRPr="007E5199" w:rsidRDefault="00CF4E61" w:rsidP="00CF4E61">
      <w:pPr>
        <w:pStyle w:val="a3"/>
        <w:rPr>
          <w:b/>
          <w:sz w:val="22"/>
          <w:szCs w:val="22"/>
        </w:rPr>
      </w:pPr>
      <w:r w:rsidRPr="007E5199">
        <w:rPr>
          <w:b/>
          <w:sz w:val="22"/>
          <w:szCs w:val="22"/>
        </w:rPr>
        <w:t>БЮДЖЕТНОЕ УЧРЕЖДЕНИЕ</w:t>
      </w:r>
    </w:p>
    <w:p w:rsidR="00CF4E61" w:rsidRPr="007E5199" w:rsidRDefault="00CF4E61" w:rsidP="00CF4E61">
      <w:pPr>
        <w:pStyle w:val="a3"/>
        <w:rPr>
          <w:b/>
          <w:sz w:val="22"/>
          <w:szCs w:val="22"/>
        </w:rPr>
      </w:pPr>
      <w:r w:rsidRPr="007E5199">
        <w:rPr>
          <w:b/>
          <w:sz w:val="22"/>
          <w:szCs w:val="22"/>
        </w:rPr>
        <w:t xml:space="preserve">ПРОФЕССИОНАЛЬНОГО ОБРАЗОВАНИЯ </w:t>
      </w:r>
    </w:p>
    <w:p w:rsidR="00CF4E61" w:rsidRPr="007E5199" w:rsidRDefault="00CF4E61" w:rsidP="00CF4E61">
      <w:pPr>
        <w:pStyle w:val="a3"/>
        <w:rPr>
          <w:b/>
          <w:sz w:val="22"/>
          <w:szCs w:val="22"/>
        </w:rPr>
      </w:pPr>
      <w:r w:rsidRPr="007E5199">
        <w:rPr>
          <w:b/>
          <w:sz w:val="22"/>
          <w:szCs w:val="22"/>
        </w:rPr>
        <w:t>ХАНТЫ-МАНСИЙСКОГО АВТОНОМНОГО ОКРУГА – ЮГРЫ</w:t>
      </w:r>
    </w:p>
    <w:p w:rsidR="00CF4E61" w:rsidRPr="007E5199" w:rsidRDefault="00CF4E61" w:rsidP="00CF4E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199">
        <w:rPr>
          <w:rFonts w:ascii="Times New Roman" w:hAnsi="Times New Roman" w:cs="Times New Roman"/>
          <w:b/>
        </w:rPr>
        <w:t>«ЛАНГЕПАССКИЙ ПОЛИТЕХНИЧЕСКИЙ КОЛЛЕДЖ»</w:t>
      </w:r>
    </w:p>
    <w:p w:rsidR="00CF4E61" w:rsidRPr="007E5199" w:rsidRDefault="00CF4E61" w:rsidP="00CF4E61">
      <w:pPr>
        <w:pStyle w:val="a5"/>
        <w:rPr>
          <w:b w:val="0"/>
          <w:sz w:val="22"/>
          <w:szCs w:val="22"/>
        </w:rPr>
      </w:pPr>
      <w:r w:rsidRPr="007E5199">
        <w:rPr>
          <w:b w:val="0"/>
          <w:sz w:val="22"/>
          <w:szCs w:val="22"/>
        </w:rPr>
        <w:t xml:space="preserve">осуществляет набор учащихся на базе 9 классов </w:t>
      </w:r>
    </w:p>
    <w:p w:rsidR="00CF4E61" w:rsidRPr="007E5199" w:rsidRDefault="00CF4E61" w:rsidP="00CF4E61">
      <w:pPr>
        <w:pStyle w:val="a5"/>
        <w:rPr>
          <w:b w:val="0"/>
          <w:sz w:val="22"/>
          <w:szCs w:val="22"/>
        </w:rPr>
      </w:pPr>
      <w:r w:rsidRPr="007E5199">
        <w:rPr>
          <w:b w:val="0"/>
          <w:sz w:val="22"/>
          <w:szCs w:val="22"/>
        </w:rPr>
        <w:t>на 201</w:t>
      </w:r>
      <w:r w:rsidR="00D1496E">
        <w:rPr>
          <w:b w:val="0"/>
          <w:sz w:val="22"/>
          <w:szCs w:val="22"/>
        </w:rPr>
        <w:t>8</w:t>
      </w:r>
      <w:r w:rsidRPr="007E5199">
        <w:rPr>
          <w:b w:val="0"/>
          <w:sz w:val="22"/>
          <w:szCs w:val="22"/>
        </w:rPr>
        <w:t>/201</w:t>
      </w:r>
      <w:r w:rsidR="00D1496E">
        <w:rPr>
          <w:b w:val="0"/>
          <w:sz w:val="22"/>
          <w:szCs w:val="22"/>
        </w:rPr>
        <w:t>9</w:t>
      </w:r>
      <w:r w:rsidRPr="007E5199">
        <w:rPr>
          <w:b w:val="0"/>
          <w:sz w:val="22"/>
          <w:szCs w:val="22"/>
        </w:rPr>
        <w:t xml:space="preserve"> учебный год</w:t>
      </w:r>
    </w:p>
    <w:p w:rsidR="00CF4E61" w:rsidRPr="007E5199" w:rsidRDefault="00CF4E61" w:rsidP="00CF4E61">
      <w:pPr>
        <w:pStyle w:val="a5"/>
        <w:rPr>
          <w:b w:val="0"/>
          <w:sz w:val="22"/>
          <w:szCs w:val="22"/>
        </w:rPr>
      </w:pPr>
      <w:r w:rsidRPr="007E5199">
        <w:rPr>
          <w:b w:val="0"/>
          <w:sz w:val="22"/>
          <w:szCs w:val="22"/>
        </w:rPr>
        <w:t>по следующим специальностям и профессиям:</w:t>
      </w:r>
    </w:p>
    <w:tbl>
      <w:tblPr>
        <w:tblpPr w:leftFromText="180" w:rightFromText="180" w:vertAnchor="text" w:tblpY="1"/>
        <w:tblOverlap w:val="never"/>
        <w:tblW w:w="1650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4816"/>
        <w:gridCol w:w="1276"/>
        <w:gridCol w:w="2126"/>
        <w:gridCol w:w="1843"/>
        <w:gridCol w:w="1653"/>
        <w:gridCol w:w="2079"/>
        <w:gridCol w:w="45"/>
        <w:gridCol w:w="1845"/>
      </w:tblGrid>
      <w:tr w:rsidR="00487599" w:rsidRPr="00882EA8" w:rsidTr="00CD14DE">
        <w:trPr>
          <w:trHeight w:val="636"/>
          <w:tblCellSpacing w:w="20" w:type="dxa"/>
        </w:trPr>
        <w:tc>
          <w:tcPr>
            <w:tcW w:w="764" w:type="dxa"/>
            <w:shd w:val="clear" w:color="auto" w:fill="FFFFFF"/>
          </w:tcPr>
          <w:p w:rsidR="00CF4E61" w:rsidRPr="00882EA8" w:rsidRDefault="00CF4E61" w:rsidP="00CD14DE">
            <w:pPr>
              <w:spacing w:after="0" w:line="240" w:lineRule="auto"/>
              <w:ind w:left="-238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F4E61" w:rsidRPr="00882EA8" w:rsidRDefault="00D1496E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776" w:type="dxa"/>
            <w:shd w:val="clear" w:color="auto" w:fill="FFFFFF"/>
          </w:tcPr>
          <w:p w:rsidR="00CF4E61" w:rsidRPr="00882EA8" w:rsidRDefault="00CF4E61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Специальность/</w:t>
            </w:r>
          </w:p>
          <w:p w:rsidR="00CF4E61" w:rsidRPr="00882EA8" w:rsidRDefault="00CF4E61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</w:t>
            </w:r>
          </w:p>
        </w:tc>
        <w:tc>
          <w:tcPr>
            <w:tcW w:w="1236" w:type="dxa"/>
            <w:shd w:val="clear" w:color="auto" w:fill="FFFFFF"/>
          </w:tcPr>
          <w:p w:rsidR="00CF4E61" w:rsidRPr="00882EA8" w:rsidRDefault="00CF4E61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обучения</w:t>
            </w:r>
          </w:p>
        </w:tc>
        <w:tc>
          <w:tcPr>
            <w:tcW w:w="2086" w:type="dxa"/>
            <w:shd w:val="clear" w:color="auto" w:fill="FFFFFF"/>
          </w:tcPr>
          <w:p w:rsidR="00CF4E61" w:rsidRPr="00882EA8" w:rsidRDefault="00CF4E61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803" w:type="dxa"/>
            <w:shd w:val="clear" w:color="auto" w:fill="FFFFFF"/>
          </w:tcPr>
          <w:p w:rsidR="00CF4E61" w:rsidRPr="00882EA8" w:rsidRDefault="00CF4E61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заявлений</w:t>
            </w:r>
          </w:p>
        </w:tc>
        <w:tc>
          <w:tcPr>
            <w:tcW w:w="1613" w:type="dxa"/>
            <w:shd w:val="clear" w:color="auto" w:fill="FFFFFF"/>
          </w:tcPr>
          <w:p w:rsidR="00CF4E61" w:rsidRPr="00882EA8" w:rsidRDefault="00CF4E61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по 1 приоритету</w:t>
            </w:r>
          </w:p>
        </w:tc>
        <w:tc>
          <w:tcPr>
            <w:tcW w:w="2039" w:type="dxa"/>
            <w:shd w:val="clear" w:color="auto" w:fill="FFFFFF"/>
          </w:tcPr>
          <w:p w:rsidR="00CF4E61" w:rsidRPr="00882EA8" w:rsidRDefault="00CF4E61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по 2 приоритету</w:t>
            </w:r>
          </w:p>
        </w:tc>
        <w:tc>
          <w:tcPr>
            <w:tcW w:w="1830" w:type="dxa"/>
            <w:gridSpan w:val="2"/>
            <w:shd w:val="clear" w:color="auto" w:fill="FFFFFF"/>
          </w:tcPr>
          <w:p w:rsidR="00CF4E61" w:rsidRPr="00882EA8" w:rsidRDefault="00CF4E61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по 3 приоритету</w:t>
            </w:r>
          </w:p>
        </w:tc>
      </w:tr>
      <w:tr w:rsidR="00487599" w:rsidRPr="00882EA8" w:rsidTr="00CD14DE">
        <w:trPr>
          <w:trHeight w:val="215"/>
          <w:tblCellSpacing w:w="20" w:type="dxa"/>
        </w:trPr>
        <w:tc>
          <w:tcPr>
            <w:tcW w:w="16427" w:type="dxa"/>
            <w:gridSpan w:val="9"/>
            <w:shd w:val="clear" w:color="auto" w:fill="FFFFFF"/>
          </w:tcPr>
          <w:p w:rsidR="00CF4E61" w:rsidRPr="00C90DDD" w:rsidRDefault="00CF4E61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ПРОГРАММА ПОДГОТОВКИ СПЕЦИАЛИСТОВ СРЕДНЕГО ЗВЕНА</w:t>
            </w:r>
          </w:p>
        </w:tc>
      </w:tr>
      <w:tr w:rsidR="007D2C04" w:rsidRPr="00882EA8" w:rsidTr="00CD14DE">
        <w:trPr>
          <w:trHeight w:val="347"/>
          <w:tblCellSpacing w:w="20" w:type="dxa"/>
        </w:trPr>
        <w:tc>
          <w:tcPr>
            <w:tcW w:w="764" w:type="dxa"/>
            <w:vMerge w:val="restart"/>
            <w:shd w:val="clear" w:color="auto" w:fill="FFFFFF"/>
          </w:tcPr>
          <w:p w:rsidR="007D2C04" w:rsidRPr="00C90DDD" w:rsidRDefault="007D2C04" w:rsidP="00CD14D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vMerge w:val="restart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г.10 м.</w:t>
            </w:r>
          </w:p>
        </w:tc>
        <w:tc>
          <w:tcPr>
            <w:tcW w:w="208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 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D2C04" w:rsidRPr="00C90DDD" w:rsidRDefault="00EF588F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13" w:type="dxa"/>
            <w:shd w:val="clear" w:color="auto" w:fill="FFFFFF"/>
          </w:tcPr>
          <w:p w:rsidR="007D2C04" w:rsidRPr="00C90DDD" w:rsidRDefault="00EF588F" w:rsidP="00D0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7D2C04" w:rsidRPr="00C90DDD" w:rsidRDefault="003035A8" w:rsidP="00CD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7D2C04" w:rsidRPr="00C90DDD" w:rsidRDefault="00580114" w:rsidP="00CD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C6D" w:rsidRPr="00882EA8" w:rsidTr="00CD14DE">
        <w:trPr>
          <w:trHeight w:val="43"/>
          <w:tblCellSpacing w:w="20" w:type="dxa"/>
        </w:trPr>
        <w:tc>
          <w:tcPr>
            <w:tcW w:w="764" w:type="dxa"/>
            <w:vMerge/>
            <w:shd w:val="clear" w:color="auto" w:fill="FFFFFF"/>
          </w:tcPr>
          <w:p w:rsidR="00E46C6D" w:rsidRPr="00C90DDD" w:rsidRDefault="00E46C6D" w:rsidP="00CD14D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  <w:shd w:val="clear" w:color="auto" w:fill="FFFFFF"/>
          </w:tcPr>
          <w:p w:rsidR="00E46C6D" w:rsidRPr="00C90DDD" w:rsidRDefault="00E46C6D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E46C6D" w:rsidRPr="00C90DDD" w:rsidRDefault="00E46C6D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FFF"/>
          </w:tcPr>
          <w:p w:rsidR="00E46C6D" w:rsidRPr="00C90DDD" w:rsidRDefault="00E46C6D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Покачи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E46C6D" w:rsidRPr="00C90DDD" w:rsidRDefault="007B3C1D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E46C6D" w:rsidRPr="00C90DDD" w:rsidRDefault="00D04446" w:rsidP="007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E7BDC"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84" w:type="dxa"/>
            <w:gridSpan w:val="2"/>
            <w:shd w:val="clear" w:color="auto" w:fill="FFFFFF"/>
            <w:vAlign w:val="center"/>
          </w:tcPr>
          <w:p w:rsidR="00E46C6D" w:rsidRPr="00C90DDD" w:rsidRDefault="00394D65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E46C6D" w:rsidRPr="00C90DDD" w:rsidRDefault="008D304C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D2C04" w:rsidRPr="00882EA8" w:rsidTr="00CD14DE">
        <w:trPr>
          <w:trHeight w:val="409"/>
          <w:tblCellSpacing w:w="20" w:type="dxa"/>
        </w:trPr>
        <w:tc>
          <w:tcPr>
            <w:tcW w:w="764" w:type="dxa"/>
            <w:vMerge w:val="restart"/>
            <w:shd w:val="clear" w:color="auto" w:fill="FFFFFF"/>
          </w:tcPr>
          <w:p w:rsidR="007D2C04" w:rsidRPr="00C90DDD" w:rsidRDefault="007D2C04" w:rsidP="00CD14D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vMerge w:val="restart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г.10 м.</w:t>
            </w:r>
          </w:p>
        </w:tc>
        <w:tc>
          <w:tcPr>
            <w:tcW w:w="208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 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D2C04" w:rsidRPr="00C90DDD" w:rsidRDefault="00095EB5" w:rsidP="00CD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7D2C04" w:rsidRPr="00C90DDD" w:rsidRDefault="00095EB5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84" w:type="dxa"/>
            <w:gridSpan w:val="2"/>
            <w:shd w:val="clear" w:color="auto" w:fill="FFFFFF"/>
            <w:vAlign w:val="center"/>
          </w:tcPr>
          <w:p w:rsidR="007D2C04" w:rsidRPr="00C90DDD" w:rsidRDefault="00D04446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7D2C04" w:rsidRPr="00C90DDD" w:rsidRDefault="005635ED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C04" w:rsidRPr="00882EA8" w:rsidTr="00CD14DE">
        <w:trPr>
          <w:trHeight w:val="208"/>
          <w:tblCellSpacing w:w="20" w:type="dxa"/>
        </w:trPr>
        <w:tc>
          <w:tcPr>
            <w:tcW w:w="764" w:type="dxa"/>
            <w:vMerge/>
            <w:shd w:val="clear" w:color="auto" w:fill="FFFFFF"/>
          </w:tcPr>
          <w:p w:rsidR="007D2C04" w:rsidRPr="00C90DDD" w:rsidRDefault="007D2C04" w:rsidP="00CD14D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Покачи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D2C04" w:rsidRPr="00C90DDD" w:rsidRDefault="00833C18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7D2C04" w:rsidRPr="00C90DDD" w:rsidRDefault="00833C18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84" w:type="dxa"/>
            <w:gridSpan w:val="2"/>
            <w:shd w:val="clear" w:color="auto" w:fill="FFFFFF"/>
            <w:vAlign w:val="center"/>
          </w:tcPr>
          <w:p w:rsidR="007D2C04" w:rsidRPr="00C90DDD" w:rsidRDefault="00833C18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D2C04" w:rsidRPr="00882EA8" w:rsidTr="00CD14DE">
        <w:trPr>
          <w:trHeight w:val="593"/>
          <w:tblCellSpacing w:w="20" w:type="dxa"/>
        </w:trPr>
        <w:tc>
          <w:tcPr>
            <w:tcW w:w="764" w:type="dxa"/>
            <w:shd w:val="clear" w:color="auto" w:fill="FFFFFF"/>
          </w:tcPr>
          <w:p w:rsidR="007D2C04" w:rsidRPr="00C90DDD" w:rsidRDefault="007D2C04" w:rsidP="00CD14D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09.02.05 Прикладная информатика (по отраслям)</w:t>
            </w:r>
          </w:p>
        </w:tc>
        <w:tc>
          <w:tcPr>
            <w:tcW w:w="123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г.10 мес.</w:t>
            </w:r>
          </w:p>
        </w:tc>
        <w:tc>
          <w:tcPr>
            <w:tcW w:w="208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D2C04" w:rsidRPr="00C90DDD" w:rsidRDefault="00AE30B8" w:rsidP="00CD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588F" w:rsidRPr="00C9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3" w:type="dxa"/>
            <w:shd w:val="clear" w:color="auto" w:fill="FFFFFF"/>
          </w:tcPr>
          <w:p w:rsidR="007D2C04" w:rsidRPr="00C90DDD" w:rsidRDefault="00EF588F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7D2C04" w:rsidRPr="00C90DDD" w:rsidRDefault="00AE30B8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  <w:shd w:val="clear" w:color="auto" w:fill="FFFFFF"/>
          </w:tcPr>
          <w:p w:rsidR="007D2C04" w:rsidRPr="00C90DDD" w:rsidRDefault="00C620AE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C04" w:rsidRPr="00882EA8" w:rsidTr="00CD14DE">
        <w:trPr>
          <w:trHeight w:val="481"/>
          <w:tblCellSpacing w:w="20" w:type="dxa"/>
        </w:trPr>
        <w:tc>
          <w:tcPr>
            <w:tcW w:w="764" w:type="dxa"/>
            <w:shd w:val="clear" w:color="auto" w:fill="FFFFFF"/>
          </w:tcPr>
          <w:p w:rsidR="007D2C04" w:rsidRPr="00C90DDD" w:rsidRDefault="007D2C04" w:rsidP="00CD14D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23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г.10 м.</w:t>
            </w:r>
          </w:p>
        </w:tc>
        <w:tc>
          <w:tcPr>
            <w:tcW w:w="208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D2C04" w:rsidRPr="00C90DDD" w:rsidRDefault="00EF588F" w:rsidP="00CD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13" w:type="dxa"/>
            <w:shd w:val="clear" w:color="auto" w:fill="FFFFFF"/>
          </w:tcPr>
          <w:p w:rsidR="007D2C04" w:rsidRPr="00C90DDD" w:rsidRDefault="00EF588F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7D2C04" w:rsidRPr="00C90DDD" w:rsidRDefault="00EF588F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120" w:rsidRPr="00882EA8" w:rsidTr="00CD14DE">
        <w:trPr>
          <w:trHeight w:val="331"/>
          <w:tblCellSpacing w:w="20" w:type="dxa"/>
        </w:trPr>
        <w:tc>
          <w:tcPr>
            <w:tcW w:w="764" w:type="dxa"/>
            <w:shd w:val="clear" w:color="auto" w:fill="FFFFFF"/>
          </w:tcPr>
          <w:p w:rsidR="00A53120" w:rsidRPr="00C90DDD" w:rsidRDefault="00A53120" w:rsidP="00CD14D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FFFFFF"/>
          </w:tcPr>
          <w:p w:rsidR="00A53120" w:rsidRPr="00C90DDD" w:rsidRDefault="00A53120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1236" w:type="dxa"/>
            <w:shd w:val="clear" w:color="auto" w:fill="FFFFFF"/>
          </w:tcPr>
          <w:p w:rsidR="00A53120" w:rsidRPr="00C90DDD" w:rsidRDefault="00A53120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г.10 м.</w:t>
            </w:r>
          </w:p>
        </w:tc>
        <w:tc>
          <w:tcPr>
            <w:tcW w:w="2086" w:type="dxa"/>
            <w:shd w:val="clear" w:color="auto" w:fill="FFFFFF"/>
          </w:tcPr>
          <w:p w:rsidR="00A53120" w:rsidRPr="00C90DDD" w:rsidRDefault="00A53120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274932"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Покачи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A53120" w:rsidRPr="00C90DDD" w:rsidRDefault="007B3C1D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A53120" w:rsidRPr="00C90DDD" w:rsidRDefault="0082049F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84" w:type="dxa"/>
            <w:gridSpan w:val="2"/>
            <w:shd w:val="clear" w:color="auto" w:fill="FFFFFF"/>
            <w:vAlign w:val="center"/>
          </w:tcPr>
          <w:p w:rsidR="00A53120" w:rsidRPr="00C90DDD" w:rsidRDefault="0082049F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A53120" w:rsidRPr="00C90DDD" w:rsidRDefault="007B3C1D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C153B" w:rsidRPr="00882EA8" w:rsidTr="00CD14DE">
        <w:trPr>
          <w:trHeight w:val="180"/>
          <w:tblCellSpacing w:w="20" w:type="dxa"/>
        </w:trPr>
        <w:tc>
          <w:tcPr>
            <w:tcW w:w="16427" w:type="dxa"/>
            <w:gridSpan w:val="9"/>
            <w:shd w:val="clear" w:color="auto" w:fill="FFFFFF"/>
          </w:tcPr>
          <w:p w:rsidR="00CC153B" w:rsidRPr="00C90DDD" w:rsidRDefault="00CC153B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ПРОГРАММА ПОДГОТОВКИ КВАЛИФИЦИРОВАННЫХ РАБОЧИХ, СЛУЖАЩИХ</w:t>
            </w:r>
          </w:p>
        </w:tc>
      </w:tr>
      <w:tr w:rsidR="007D2C04" w:rsidRPr="00882EA8" w:rsidTr="00CD14DE">
        <w:trPr>
          <w:trHeight w:val="427"/>
          <w:tblCellSpacing w:w="20" w:type="dxa"/>
        </w:trPr>
        <w:tc>
          <w:tcPr>
            <w:tcW w:w="764" w:type="dxa"/>
            <w:shd w:val="clear" w:color="auto" w:fill="FFFFFF"/>
          </w:tcPr>
          <w:p w:rsidR="007D2C04" w:rsidRPr="00C90DDD" w:rsidRDefault="007D2C04" w:rsidP="00CD14DE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23.01.03 Автомеханик</w:t>
            </w:r>
          </w:p>
        </w:tc>
        <w:tc>
          <w:tcPr>
            <w:tcW w:w="123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2г.10м.</w:t>
            </w:r>
          </w:p>
        </w:tc>
        <w:tc>
          <w:tcPr>
            <w:tcW w:w="208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D2C04" w:rsidRPr="00C90DDD" w:rsidRDefault="00A15318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3" w:type="dxa"/>
            <w:shd w:val="clear" w:color="auto" w:fill="FFFFFF"/>
          </w:tcPr>
          <w:p w:rsidR="007D2C04" w:rsidRPr="00C90DDD" w:rsidRDefault="00A15318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7D2C04" w:rsidRPr="00C90DDD" w:rsidRDefault="00D04446" w:rsidP="00BB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318" w:rsidRPr="00C90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shd w:val="clear" w:color="auto" w:fill="FFFFFF"/>
          </w:tcPr>
          <w:p w:rsidR="007D2C04" w:rsidRPr="00C90DDD" w:rsidRDefault="00AB1742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C04" w:rsidRPr="00882EA8" w:rsidTr="00CD14DE">
        <w:trPr>
          <w:trHeight w:val="284"/>
          <w:tblCellSpacing w:w="20" w:type="dxa"/>
        </w:trPr>
        <w:tc>
          <w:tcPr>
            <w:tcW w:w="764" w:type="dxa"/>
            <w:vMerge w:val="restart"/>
            <w:shd w:val="clear" w:color="auto" w:fill="FFFFFF"/>
          </w:tcPr>
          <w:p w:rsidR="007D2C04" w:rsidRPr="00C90DDD" w:rsidRDefault="007D2C04" w:rsidP="00CD14DE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vMerge w:val="restart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2г.10м.</w:t>
            </w:r>
          </w:p>
        </w:tc>
        <w:tc>
          <w:tcPr>
            <w:tcW w:w="208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 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D2C04" w:rsidRPr="00C90DDD" w:rsidRDefault="00A15318" w:rsidP="00CD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7D2C04" w:rsidRPr="00C90DDD" w:rsidRDefault="00D04446" w:rsidP="00A1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5318" w:rsidRPr="00C90D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gridSpan w:val="2"/>
            <w:shd w:val="clear" w:color="auto" w:fill="FFFFFF"/>
            <w:vAlign w:val="center"/>
          </w:tcPr>
          <w:p w:rsidR="007D2C04" w:rsidRPr="00C90DDD" w:rsidRDefault="003C0C0C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7D2C04" w:rsidRPr="00C90DDD" w:rsidRDefault="00371D25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1FB" w:rsidRPr="00882EA8" w:rsidTr="00CD14DE">
        <w:trPr>
          <w:trHeight w:val="187"/>
          <w:tblCellSpacing w:w="20" w:type="dxa"/>
        </w:trPr>
        <w:tc>
          <w:tcPr>
            <w:tcW w:w="764" w:type="dxa"/>
            <w:vMerge/>
            <w:shd w:val="clear" w:color="auto" w:fill="FFFFFF"/>
          </w:tcPr>
          <w:p w:rsidR="004C11FB" w:rsidRPr="00C90DDD" w:rsidRDefault="004C11FB" w:rsidP="00CD14DE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  <w:shd w:val="clear" w:color="auto" w:fill="FFFFFF"/>
          </w:tcPr>
          <w:p w:rsidR="004C11FB" w:rsidRPr="00C90DDD" w:rsidRDefault="004C11FB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4C11FB" w:rsidRPr="00C90DDD" w:rsidRDefault="004C11FB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FFF"/>
          </w:tcPr>
          <w:p w:rsidR="004C11FB" w:rsidRPr="00C90DDD" w:rsidRDefault="004C11FB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Покачи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4C11FB" w:rsidRPr="00C90DDD" w:rsidRDefault="007B3C1D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4C11FB" w:rsidRPr="00C90DDD" w:rsidRDefault="0095157B" w:rsidP="007B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B3C1D"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84" w:type="dxa"/>
            <w:gridSpan w:val="2"/>
            <w:shd w:val="clear" w:color="auto" w:fill="FFFFFF"/>
            <w:vAlign w:val="center"/>
          </w:tcPr>
          <w:p w:rsidR="004C11FB" w:rsidRPr="00C90DDD" w:rsidRDefault="00D04446" w:rsidP="007B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B3C1D"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4C11FB" w:rsidRPr="00C90DDD" w:rsidRDefault="00E46C6D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D2C04" w:rsidRPr="00882EA8" w:rsidTr="00CD14DE">
        <w:trPr>
          <w:trHeight w:val="343"/>
          <w:tblCellSpacing w:w="20" w:type="dxa"/>
        </w:trPr>
        <w:tc>
          <w:tcPr>
            <w:tcW w:w="764" w:type="dxa"/>
            <w:shd w:val="clear" w:color="auto" w:fill="FFFFFF"/>
          </w:tcPr>
          <w:p w:rsidR="007D2C04" w:rsidRPr="00C90DDD" w:rsidRDefault="007D2C04" w:rsidP="00CD14DE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21.01.02 Оператор по ремонту скважин</w:t>
            </w:r>
          </w:p>
        </w:tc>
        <w:tc>
          <w:tcPr>
            <w:tcW w:w="123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2г.10м.</w:t>
            </w:r>
          </w:p>
        </w:tc>
        <w:tc>
          <w:tcPr>
            <w:tcW w:w="208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D2C04" w:rsidRPr="00C90DDD" w:rsidRDefault="003C0C0C" w:rsidP="00CD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13" w:type="dxa"/>
            <w:shd w:val="clear" w:color="auto" w:fill="FFFFFF"/>
          </w:tcPr>
          <w:p w:rsidR="007D2C04" w:rsidRPr="00C90DDD" w:rsidRDefault="003C0C0C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7D2C04" w:rsidRPr="00C90DDD" w:rsidRDefault="003C0C0C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5" w:type="dxa"/>
            <w:shd w:val="clear" w:color="auto" w:fill="FFFFFF"/>
          </w:tcPr>
          <w:p w:rsidR="007D2C04" w:rsidRPr="00C90DDD" w:rsidRDefault="00D04446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C04" w:rsidRPr="00882EA8" w:rsidTr="00CD14DE">
        <w:trPr>
          <w:trHeight w:val="409"/>
          <w:tblCellSpacing w:w="20" w:type="dxa"/>
        </w:trPr>
        <w:tc>
          <w:tcPr>
            <w:tcW w:w="764" w:type="dxa"/>
            <w:shd w:val="clear" w:color="auto" w:fill="FFFFFF"/>
          </w:tcPr>
          <w:p w:rsidR="007D2C04" w:rsidRPr="00C90DDD" w:rsidRDefault="007D2C04" w:rsidP="00CD14DE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15.01.05 Сварщик (ручной и частично механизированной сварки(наплавки)</w:t>
            </w:r>
          </w:p>
        </w:tc>
        <w:tc>
          <w:tcPr>
            <w:tcW w:w="123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2г.10м.</w:t>
            </w:r>
          </w:p>
        </w:tc>
        <w:tc>
          <w:tcPr>
            <w:tcW w:w="2086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D2C04" w:rsidRPr="00C90DDD" w:rsidRDefault="00A15318" w:rsidP="00CD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3" w:type="dxa"/>
            <w:shd w:val="clear" w:color="auto" w:fill="FFFFFF"/>
          </w:tcPr>
          <w:p w:rsidR="007D2C04" w:rsidRPr="00C90DDD" w:rsidRDefault="00A15318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7D2C04" w:rsidRPr="00C90DDD" w:rsidRDefault="00A15318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shd w:val="clear" w:color="auto" w:fill="FFFFFF"/>
          </w:tcPr>
          <w:p w:rsidR="007D2C04" w:rsidRPr="00C90DDD" w:rsidRDefault="007D2C04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CDA" w:rsidRPr="00882EA8" w:rsidTr="00CD14DE">
        <w:trPr>
          <w:trHeight w:val="220"/>
          <w:tblCellSpacing w:w="20" w:type="dxa"/>
        </w:trPr>
        <w:tc>
          <w:tcPr>
            <w:tcW w:w="764" w:type="dxa"/>
            <w:vMerge w:val="restart"/>
            <w:shd w:val="clear" w:color="auto" w:fill="FFFFFF"/>
          </w:tcPr>
          <w:p w:rsidR="00454CDA" w:rsidRPr="00C90DDD" w:rsidRDefault="00454CDA" w:rsidP="00CD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 w:val="restart"/>
            <w:shd w:val="clear" w:color="auto" w:fill="FFFFFF"/>
          </w:tcPr>
          <w:p w:rsidR="00454CDA" w:rsidRPr="00C90DDD" w:rsidRDefault="00454CDA" w:rsidP="00CD14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454CDA" w:rsidRPr="00C90DDD" w:rsidRDefault="00454CDA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454CDA" w:rsidRPr="00C90DDD" w:rsidRDefault="00454CDA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454CDA" w:rsidRPr="00C90DDD" w:rsidRDefault="00A15318" w:rsidP="00C2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9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454CDA" w:rsidRPr="00C90DDD" w:rsidRDefault="00A15318" w:rsidP="00CD14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0D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336</w:t>
            </w:r>
          </w:p>
        </w:tc>
        <w:tc>
          <w:tcPr>
            <w:tcW w:w="2084" w:type="dxa"/>
            <w:gridSpan w:val="2"/>
            <w:shd w:val="clear" w:color="auto" w:fill="FFFFFF"/>
            <w:vAlign w:val="bottom"/>
          </w:tcPr>
          <w:p w:rsidR="00454CDA" w:rsidRPr="00C90DDD" w:rsidRDefault="00C90DDD" w:rsidP="00CD14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90D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785" w:type="dxa"/>
            <w:shd w:val="clear" w:color="auto" w:fill="FFFFFF"/>
            <w:vAlign w:val="bottom"/>
          </w:tcPr>
          <w:p w:rsidR="00454CDA" w:rsidRPr="00C90DDD" w:rsidRDefault="00C90DDD" w:rsidP="00CD14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0D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274932" w:rsidRPr="00882EA8" w:rsidTr="00CD14DE">
        <w:trPr>
          <w:trHeight w:val="565"/>
          <w:tblCellSpacing w:w="20" w:type="dxa"/>
        </w:trPr>
        <w:tc>
          <w:tcPr>
            <w:tcW w:w="764" w:type="dxa"/>
            <w:vMerge/>
            <w:shd w:val="clear" w:color="auto" w:fill="FFFFFF"/>
          </w:tcPr>
          <w:p w:rsidR="00274932" w:rsidRPr="00C90DDD" w:rsidRDefault="00274932" w:rsidP="00CD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  <w:shd w:val="clear" w:color="auto" w:fill="FFFFFF"/>
          </w:tcPr>
          <w:p w:rsidR="00274932" w:rsidRPr="00C90DDD" w:rsidRDefault="00274932" w:rsidP="00CD14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274932" w:rsidRPr="00C90DDD" w:rsidRDefault="00274932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182FD1" w:rsidRPr="00C90DDD" w:rsidRDefault="00274932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200/</w:t>
            </w:r>
          </w:p>
          <w:p w:rsidR="00274932" w:rsidRPr="00C90DDD" w:rsidRDefault="00274932" w:rsidP="00C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100(Покачи)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182FD1" w:rsidRPr="00C90DDD" w:rsidRDefault="00A15318" w:rsidP="00C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5F5182" w:rsidRPr="00C90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274932" w:rsidRPr="00C90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  <w:p w:rsidR="00274932" w:rsidRPr="00C90DDD" w:rsidRDefault="00274932" w:rsidP="005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B3C1D" w:rsidRPr="00C90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182FD1" w:rsidRPr="00C9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(Покачи)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274932" w:rsidRPr="00C90DDD" w:rsidRDefault="00A15318" w:rsidP="005F51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5F5182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74932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182FD1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B3C1D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  <w:r w:rsidR="00182FD1" w:rsidRPr="00C9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(Покачи)</w:t>
            </w:r>
          </w:p>
        </w:tc>
        <w:tc>
          <w:tcPr>
            <w:tcW w:w="2084" w:type="dxa"/>
            <w:gridSpan w:val="2"/>
            <w:shd w:val="clear" w:color="auto" w:fill="FFFFFF"/>
            <w:vAlign w:val="bottom"/>
          </w:tcPr>
          <w:p w:rsidR="00274932" w:rsidRPr="00C90DDD" w:rsidRDefault="00C90DDD" w:rsidP="005F51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274932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182FD1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6D1D36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7B3C1D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182FD1" w:rsidRPr="00C9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(Покачи)</w:t>
            </w:r>
          </w:p>
        </w:tc>
        <w:tc>
          <w:tcPr>
            <w:tcW w:w="1785" w:type="dxa"/>
            <w:shd w:val="clear" w:color="auto" w:fill="FFFFFF"/>
            <w:vAlign w:val="bottom"/>
          </w:tcPr>
          <w:p w:rsidR="00274932" w:rsidRPr="00C90DDD" w:rsidRDefault="00C22732" w:rsidP="007B3C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274932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182FD1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CB6982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B3C1D" w:rsidRPr="00C9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182FD1" w:rsidRPr="00C9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(Покачи)</w:t>
            </w:r>
          </w:p>
        </w:tc>
      </w:tr>
    </w:tbl>
    <w:p w:rsidR="007803D3" w:rsidRPr="0077048A" w:rsidRDefault="007803D3" w:rsidP="00D1496E">
      <w:pPr>
        <w:spacing w:after="160" w:line="259" w:lineRule="auto"/>
        <w:rPr>
          <w:i/>
          <w:sz w:val="20"/>
          <w:u w:val="single"/>
        </w:rPr>
      </w:pPr>
    </w:p>
    <w:sectPr w:rsidR="007803D3" w:rsidRPr="0077048A" w:rsidSect="00882EA8">
      <w:pgSz w:w="16838" w:h="11906" w:orient="landscape"/>
      <w:pgMar w:top="238" w:right="289" w:bottom="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2EAC"/>
    <w:multiLevelType w:val="hybridMultilevel"/>
    <w:tmpl w:val="05E4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616"/>
    <w:multiLevelType w:val="hybridMultilevel"/>
    <w:tmpl w:val="59B0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430FE"/>
    <w:multiLevelType w:val="hybridMultilevel"/>
    <w:tmpl w:val="9E22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6C8B"/>
    <w:multiLevelType w:val="hybridMultilevel"/>
    <w:tmpl w:val="E4B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68"/>
    <w:rsid w:val="00012952"/>
    <w:rsid w:val="0003447A"/>
    <w:rsid w:val="00040B80"/>
    <w:rsid w:val="00041379"/>
    <w:rsid w:val="00045453"/>
    <w:rsid w:val="00050256"/>
    <w:rsid w:val="00074CEB"/>
    <w:rsid w:val="000771AB"/>
    <w:rsid w:val="000775FA"/>
    <w:rsid w:val="0008040B"/>
    <w:rsid w:val="00080D22"/>
    <w:rsid w:val="000824CA"/>
    <w:rsid w:val="00083695"/>
    <w:rsid w:val="00085F82"/>
    <w:rsid w:val="00087C8C"/>
    <w:rsid w:val="000943B6"/>
    <w:rsid w:val="0009491D"/>
    <w:rsid w:val="00095EB5"/>
    <w:rsid w:val="000B07F7"/>
    <w:rsid w:val="000D34A9"/>
    <w:rsid w:val="000D4D59"/>
    <w:rsid w:val="000D4EEF"/>
    <w:rsid w:val="000D4F96"/>
    <w:rsid w:val="000D75B7"/>
    <w:rsid w:val="00104C95"/>
    <w:rsid w:val="00120960"/>
    <w:rsid w:val="00132786"/>
    <w:rsid w:val="00134CEE"/>
    <w:rsid w:val="0013584C"/>
    <w:rsid w:val="0013796A"/>
    <w:rsid w:val="00157BD7"/>
    <w:rsid w:val="00164A23"/>
    <w:rsid w:val="0017487F"/>
    <w:rsid w:val="00182FD1"/>
    <w:rsid w:val="001833AA"/>
    <w:rsid w:val="001923DB"/>
    <w:rsid w:val="00197A44"/>
    <w:rsid w:val="001A49C7"/>
    <w:rsid w:val="001B4A4C"/>
    <w:rsid w:val="001D29A1"/>
    <w:rsid w:val="001E72D9"/>
    <w:rsid w:val="001F3C6D"/>
    <w:rsid w:val="00200B29"/>
    <w:rsid w:val="00205C6F"/>
    <w:rsid w:val="0021281C"/>
    <w:rsid w:val="00225520"/>
    <w:rsid w:val="00225D9A"/>
    <w:rsid w:val="002307C1"/>
    <w:rsid w:val="00245AA1"/>
    <w:rsid w:val="002467C6"/>
    <w:rsid w:val="00250E08"/>
    <w:rsid w:val="0026597A"/>
    <w:rsid w:val="00274932"/>
    <w:rsid w:val="00287267"/>
    <w:rsid w:val="0029411C"/>
    <w:rsid w:val="002945E1"/>
    <w:rsid w:val="002961A9"/>
    <w:rsid w:val="0029717A"/>
    <w:rsid w:val="002A0169"/>
    <w:rsid w:val="002B765E"/>
    <w:rsid w:val="002E008D"/>
    <w:rsid w:val="002E73C0"/>
    <w:rsid w:val="002F4B7F"/>
    <w:rsid w:val="003035A8"/>
    <w:rsid w:val="003065A7"/>
    <w:rsid w:val="0031131F"/>
    <w:rsid w:val="00320BA9"/>
    <w:rsid w:val="0032255B"/>
    <w:rsid w:val="00325088"/>
    <w:rsid w:val="00340E38"/>
    <w:rsid w:val="003423D6"/>
    <w:rsid w:val="00345D1D"/>
    <w:rsid w:val="0034607A"/>
    <w:rsid w:val="0035283F"/>
    <w:rsid w:val="00360153"/>
    <w:rsid w:val="00366828"/>
    <w:rsid w:val="00366EA3"/>
    <w:rsid w:val="00371D25"/>
    <w:rsid w:val="00386682"/>
    <w:rsid w:val="00394D65"/>
    <w:rsid w:val="003A1FF8"/>
    <w:rsid w:val="003A7F86"/>
    <w:rsid w:val="003B3D56"/>
    <w:rsid w:val="003C0C0C"/>
    <w:rsid w:val="003C189C"/>
    <w:rsid w:val="003C294F"/>
    <w:rsid w:val="003C29E2"/>
    <w:rsid w:val="003C2B39"/>
    <w:rsid w:val="003D3BB6"/>
    <w:rsid w:val="003D6528"/>
    <w:rsid w:val="003E4CFC"/>
    <w:rsid w:val="003F100C"/>
    <w:rsid w:val="003F323E"/>
    <w:rsid w:val="003F4905"/>
    <w:rsid w:val="00420819"/>
    <w:rsid w:val="00421C0D"/>
    <w:rsid w:val="00424758"/>
    <w:rsid w:val="004265DE"/>
    <w:rsid w:val="00426D50"/>
    <w:rsid w:val="00436CC7"/>
    <w:rsid w:val="00444BB1"/>
    <w:rsid w:val="0045391A"/>
    <w:rsid w:val="00454CDA"/>
    <w:rsid w:val="00471132"/>
    <w:rsid w:val="00475DB9"/>
    <w:rsid w:val="00475F5D"/>
    <w:rsid w:val="00477A6D"/>
    <w:rsid w:val="00487599"/>
    <w:rsid w:val="004921FC"/>
    <w:rsid w:val="00494493"/>
    <w:rsid w:val="00494A19"/>
    <w:rsid w:val="00497908"/>
    <w:rsid w:val="004A29F1"/>
    <w:rsid w:val="004B2DD6"/>
    <w:rsid w:val="004B6F6E"/>
    <w:rsid w:val="004C11FB"/>
    <w:rsid w:val="004C1712"/>
    <w:rsid w:val="004D043D"/>
    <w:rsid w:val="004D6790"/>
    <w:rsid w:val="004F188E"/>
    <w:rsid w:val="004F54A7"/>
    <w:rsid w:val="00500F32"/>
    <w:rsid w:val="00501F63"/>
    <w:rsid w:val="00515F8F"/>
    <w:rsid w:val="00534CC4"/>
    <w:rsid w:val="00551EDF"/>
    <w:rsid w:val="00552B14"/>
    <w:rsid w:val="005571DE"/>
    <w:rsid w:val="005635ED"/>
    <w:rsid w:val="00571C33"/>
    <w:rsid w:val="00574882"/>
    <w:rsid w:val="00580114"/>
    <w:rsid w:val="00587092"/>
    <w:rsid w:val="00592C4C"/>
    <w:rsid w:val="00593A9D"/>
    <w:rsid w:val="005A7809"/>
    <w:rsid w:val="005B4D00"/>
    <w:rsid w:val="005B7F89"/>
    <w:rsid w:val="005F5182"/>
    <w:rsid w:val="00601699"/>
    <w:rsid w:val="00611716"/>
    <w:rsid w:val="00626C64"/>
    <w:rsid w:val="00662D29"/>
    <w:rsid w:val="00663F0A"/>
    <w:rsid w:val="00667108"/>
    <w:rsid w:val="00671AF0"/>
    <w:rsid w:val="0067590D"/>
    <w:rsid w:val="00676DD1"/>
    <w:rsid w:val="00676EF9"/>
    <w:rsid w:val="00677A83"/>
    <w:rsid w:val="00685105"/>
    <w:rsid w:val="006A0509"/>
    <w:rsid w:val="006B035D"/>
    <w:rsid w:val="006D1D36"/>
    <w:rsid w:val="006D4315"/>
    <w:rsid w:val="0071177A"/>
    <w:rsid w:val="00721A4B"/>
    <w:rsid w:val="00721D90"/>
    <w:rsid w:val="00722173"/>
    <w:rsid w:val="0072515F"/>
    <w:rsid w:val="00735F8F"/>
    <w:rsid w:val="007457B1"/>
    <w:rsid w:val="0074757C"/>
    <w:rsid w:val="0075734E"/>
    <w:rsid w:val="00764561"/>
    <w:rsid w:val="0077048A"/>
    <w:rsid w:val="0077405A"/>
    <w:rsid w:val="00774BE9"/>
    <w:rsid w:val="007803D3"/>
    <w:rsid w:val="0079130D"/>
    <w:rsid w:val="007B3C1D"/>
    <w:rsid w:val="007D2C04"/>
    <w:rsid w:val="007D4562"/>
    <w:rsid w:val="007D66B8"/>
    <w:rsid w:val="007E40A6"/>
    <w:rsid w:val="007E5199"/>
    <w:rsid w:val="007E7BDC"/>
    <w:rsid w:val="00804A7A"/>
    <w:rsid w:val="00806EE6"/>
    <w:rsid w:val="00812870"/>
    <w:rsid w:val="0082049F"/>
    <w:rsid w:val="00833C18"/>
    <w:rsid w:val="00843CAF"/>
    <w:rsid w:val="00871E09"/>
    <w:rsid w:val="00872A6C"/>
    <w:rsid w:val="008801FE"/>
    <w:rsid w:val="00881095"/>
    <w:rsid w:val="00882EA8"/>
    <w:rsid w:val="00891066"/>
    <w:rsid w:val="008A048C"/>
    <w:rsid w:val="008A0F10"/>
    <w:rsid w:val="008A522B"/>
    <w:rsid w:val="008A5356"/>
    <w:rsid w:val="008B2A5A"/>
    <w:rsid w:val="008D15AD"/>
    <w:rsid w:val="008D22C5"/>
    <w:rsid w:val="008D304C"/>
    <w:rsid w:val="008D6A7C"/>
    <w:rsid w:val="008D7B9F"/>
    <w:rsid w:val="008E1FC2"/>
    <w:rsid w:val="008F1735"/>
    <w:rsid w:val="0091049D"/>
    <w:rsid w:val="00915E66"/>
    <w:rsid w:val="00932AC0"/>
    <w:rsid w:val="00936499"/>
    <w:rsid w:val="00936741"/>
    <w:rsid w:val="00942B83"/>
    <w:rsid w:val="009439E0"/>
    <w:rsid w:val="0095157B"/>
    <w:rsid w:val="00965CB3"/>
    <w:rsid w:val="00973A1C"/>
    <w:rsid w:val="0097773E"/>
    <w:rsid w:val="009832AF"/>
    <w:rsid w:val="009B2835"/>
    <w:rsid w:val="009C3001"/>
    <w:rsid w:val="009C4CBD"/>
    <w:rsid w:val="009D7725"/>
    <w:rsid w:val="00A115D3"/>
    <w:rsid w:val="00A15318"/>
    <w:rsid w:val="00A16174"/>
    <w:rsid w:val="00A21649"/>
    <w:rsid w:val="00A348F1"/>
    <w:rsid w:val="00A425D4"/>
    <w:rsid w:val="00A44F9B"/>
    <w:rsid w:val="00A51821"/>
    <w:rsid w:val="00A53120"/>
    <w:rsid w:val="00A70A34"/>
    <w:rsid w:val="00A87C64"/>
    <w:rsid w:val="00A936BE"/>
    <w:rsid w:val="00A959EE"/>
    <w:rsid w:val="00AA29FC"/>
    <w:rsid w:val="00AA4199"/>
    <w:rsid w:val="00AB1742"/>
    <w:rsid w:val="00AB6734"/>
    <w:rsid w:val="00AC0720"/>
    <w:rsid w:val="00AC43D1"/>
    <w:rsid w:val="00AE30B8"/>
    <w:rsid w:val="00AE6AED"/>
    <w:rsid w:val="00B113A3"/>
    <w:rsid w:val="00B119E8"/>
    <w:rsid w:val="00B11B38"/>
    <w:rsid w:val="00B129AC"/>
    <w:rsid w:val="00B14BA7"/>
    <w:rsid w:val="00B21246"/>
    <w:rsid w:val="00B26D88"/>
    <w:rsid w:val="00B3158D"/>
    <w:rsid w:val="00B44D32"/>
    <w:rsid w:val="00B74F32"/>
    <w:rsid w:val="00B755FC"/>
    <w:rsid w:val="00B81488"/>
    <w:rsid w:val="00B82CD1"/>
    <w:rsid w:val="00B957CC"/>
    <w:rsid w:val="00BA19C9"/>
    <w:rsid w:val="00BA5BBA"/>
    <w:rsid w:val="00BB1506"/>
    <w:rsid w:val="00BB1F49"/>
    <w:rsid w:val="00BB30F5"/>
    <w:rsid w:val="00BD2C37"/>
    <w:rsid w:val="00BE3E8E"/>
    <w:rsid w:val="00C12349"/>
    <w:rsid w:val="00C14091"/>
    <w:rsid w:val="00C21024"/>
    <w:rsid w:val="00C22732"/>
    <w:rsid w:val="00C357D5"/>
    <w:rsid w:val="00C36C7B"/>
    <w:rsid w:val="00C401D4"/>
    <w:rsid w:val="00C431FF"/>
    <w:rsid w:val="00C620AE"/>
    <w:rsid w:val="00C717A2"/>
    <w:rsid w:val="00C75CBA"/>
    <w:rsid w:val="00C90DDD"/>
    <w:rsid w:val="00CA7B5C"/>
    <w:rsid w:val="00CB6982"/>
    <w:rsid w:val="00CB7EB3"/>
    <w:rsid w:val="00CC153B"/>
    <w:rsid w:val="00CC7308"/>
    <w:rsid w:val="00CD14DE"/>
    <w:rsid w:val="00CD23AD"/>
    <w:rsid w:val="00CD42A4"/>
    <w:rsid w:val="00CD4810"/>
    <w:rsid w:val="00CE7223"/>
    <w:rsid w:val="00CF3E9F"/>
    <w:rsid w:val="00CF40D4"/>
    <w:rsid w:val="00CF4510"/>
    <w:rsid w:val="00CF4E61"/>
    <w:rsid w:val="00CF6357"/>
    <w:rsid w:val="00D04446"/>
    <w:rsid w:val="00D07A39"/>
    <w:rsid w:val="00D115B9"/>
    <w:rsid w:val="00D1496E"/>
    <w:rsid w:val="00D16566"/>
    <w:rsid w:val="00D26774"/>
    <w:rsid w:val="00D26D68"/>
    <w:rsid w:val="00D40D95"/>
    <w:rsid w:val="00D428C5"/>
    <w:rsid w:val="00D435A1"/>
    <w:rsid w:val="00D451B7"/>
    <w:rsid w:val="00D52B25"/>
    <w:rsid w:val="00D535A7"/>
    <w:rsid w:val="00D54EF0"/>
    <w:rsid w:val="00D64246"/>
    <w:rsid w:val="00D763B9"/>
    <w:rsid w:val="00DC1680"/>
    <w:rsid w:val="00DC4DC8"/>
    <w:rsid w:val="00DD55C6"/>
    <w:rsid w:val="00DE6E1C"/>
    <w:rsid w:val="00E00A0D"/>
    <w:rsid w:val="00E24B85"/>
    <w:rsid w:val="00E358C0"/>
    <w:rsid w:val="00E406D5"/>
    <w:rsid w:val="00E4249F"/>
    <w:rsid w:val="00E43EC6"/>
    <w:rsid w:val="00E46C6D"/>
    <w:rsid w:val="00E53073"/>
    <w:rsid w:val="00E53332"/>
    <w:rsid w:val="00E6595A"/>
    <w:rsid w:val="00E67695"/>
    <w:rsid w:val="00E74C14"/>
    <w:rsid w:val="00E91905"/>
    <w:rsid w:val="00E95772"/>
    <w:rsid w:val="00E95C9F"/>
    <w:rsid w:val="00EA43EF"/>
    <w:rsid w:val="00EB61CF"/>
    <w:rsid w:val="00EB675E"/>
    <w:rsid w:val="00EC31C1"/>
    <w:rsid w:val="00EE5BA7"/>
    <w:rsid w:val="00EE7ED5"/>
    <w:rsid w:val="00EF588F"/>
    <w:rsid w:val="00EF6119"/>
    <w:rsid w:val="00F01E35"/>
    <w:rsid w:val="00F02621"/>
    <w:rsid w:val="00F07A2E"/>
    <w:rsid w:val="00F11B84"/>
    <w:rsid w:val="00F120BC"/>
    <w:rsid w:val="00F24C09"/>
    <w:rsid w:val="00F254AF"/>
    <w:rsid w:val="00F32C7F"/>
    <w:rsid w:val="00F3311C"/>
    <w:rsid w:val="00F345B8"/>
    <w:rsid w:val="00F447D7"/>
    <w:rsid w:val="00F47047"/>
    <w:rsid w:val="00F51DD3"/>
    <w:rsid w:val="00F61B9D"/>
    <w:rsid w:val="00F646E8"/>
    <w:rsid w:val="00F873AE"/>
    <w:rsid w:val="00FA1030"/>
    <w:rsid w:val="00FA1F53"/>
    <w:rsid w:val="00FA5A6D"/>
    <w:rsid w:val="00FA6084"/>
    <w:rsid w:val="00FB0981"/>
    <w:rsid w:val="00FB2AED"/>
    <w:rsid w:val="00FC11EE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D4E4E-AD27-4001-99B7-69C5C380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50E0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Подзаголовок Знак"/>
    <w:basedOn w:val="a0"/>
    <w:link w:val="a3"/>
    <w:rsid w:val="00250E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50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250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50E08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A1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F1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А.Р</dc:creator>
  <cp:keywords/>
  <dc:description/>
  <cp:lastModifiedBy>User</cp:lastModifiedBy>
  <cp:revision>3</cp:revision>
  <cp:lastPrinted>2018-04-18T11:45:00Z</cp:lastPrinted>
  <dcterms:created xsi:type="dcterms:W3CDTF">2018-08-02T03:28:00Z</dcterms:created>
  <dcterms:modified xsi:type="dcterms:W3CDTF">2018-08-02T03:46:00Z</dcterms:modified>
</cp:coreProperties>
</file>